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964" w14:textId="1C66F886" w:rsidR="005D7899" w:rsidRPr="00330CD9" w:rsidRDefault="00E75C5D" w:rsidP="00330CD9">
      <w:pPr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65568008"/>
      <w:r w:rsidRPr="00330CD9">
        <w:rPr>
          <w:rFonts w:ascii="Times New Roman" w:hAnsi="Times New Roman" w:cs="Times New Roman"/>
          <w:sz w:val="22"/>
          <w:szCs w:val="22"/>
        </w:rPr>
        <w:t>TIEKĖJO</w:t>
      </w:r>
      <w:r w:rsidRPr="00330CD9">
        <w:rPr>
          <w:rFonts w:ascii="Times New Roman" w:hAnsi="Times New Roman" w:cs="Times New Roman"/>
          <w:smallCap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PRISTATYTŲ IR ĮDIEGTŲ PREKIŲ SĄRAŠAS</w:t>
      </w:r>
    </w:p>
    <w:bookmarkEnd w:id="0"/>
    <w:p w14:paraId="4D3448F4" w14:textId="403611DD" w:rsidR="00B52F58" w:rsidRPr="00B52F58" w:rsidRDefault="00B52F58" w:rsidP="00B52F58">
      <w:pPr>
        <w:jc w:val="both"/>
        <w:rPr>
          <w:rFonts w:ascii="Times New Roman" w:hAnsi="Times New Roman" w:cs="Times New Roman"/>
        </w:rPr>
      </w:pPr>
      <w:r w:rsidRPr="00B52F58">
        <w:rPr>
          <w:rFonts w:ascii="Times New Roman" w:hAnsi="Times New Roman" w:cs="Times New Roman"/>
        </w:rPr>
        <w:t xml:space="preserve">Pateikiame informaciją apie per pastaruosius </w:t>
      </w:r>
      <w:r w:rsidR="009A7C83">
        <w:rPr>
          <w:rFonts w:ascii="Times New Roman" w:hAnsi="Times New Roman" w:cs="Times New Roman"/>
        </w:rPr>
        <w:t>5</w:t>
      </w:r>
      <w:r w:rsidRPr="00B52F58">
        <w:rPr>
          <w:rFonts w:ascii="Times New Roman" w:hAnsi="Times New Roman" w:cs="Times New Roman"/>
        </w:rPr>
        <w:t xml:space="preserve"> metus iki pasiūlymų pateikimo termino pabaigos (jeigu Tiekėjas vykdė veiklą mažiau nei </w:t>
      </w:r>
      <w:r w:rsidR="009A7C83">
        <w:rPr>
          <w:rFonts w:ascii="Times New Roman" w:hAnsi="Times New Roman" w:cs="Times New Roman"/>
        </w:rPr>
        <w:t>5</w:t>
      </w:r>
      <w:r w:rsidRPr="00B52F58">
        <w:rPr>
          <w:rFonts w:ascii="Times New Roman" w:hAnsi="Times New Roman" w:cs="Times New Roman"/>
        </w:rPr>
        <w:t> metus - nuo jo įregistravimo dienos) Tiekėjo užbaigtą vykdyti arba vykdomą sutartį.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973"/>
        <w:gridCol w:w="4666"/>
      </w:tblGrid>
      <w:tr w:rsidR="00B52F58" w:rsidRPr="00B52F58" w14:paraId="4C8E9AFD" w14:textId="77777777" w:rsidTr="009A7C83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hideMark/>
          </w:tcPr>
          <w:p w14:paraId="4364AEF0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2F58">
              <w:rPr>
                <w:rFonts w:ascii="Times New Roman" w:hAnsi="Times New Roman" w:cs="Times New Roman"/>
                <w:b/>
                <w:bCs/>
              </w:rPr>
              <w:t>Sutarties sudarymo data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80F46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52F58" w:rsidRPr="00B52F58" w14:paraId="34C26701" w14:textId="77777777" w:rsidTr="009A7C83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hideMark/>
          </w:tcPr>
          <w:p w14:paraId="15DCBC59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2F58">
              <w:rPr>
                <w:rFonts w:ascii="Times New Roman" w:hAnsi="Times New Roman" w:cs="Times New Roman"/>
                <w:b/>
                <w:bCs/>
              </w:rPr>
              <w:t>Sutarties įvykdymo data (jei įvykdyta) arba galiojimo data (jei sutartis dar neįvykdyta)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24D0A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52F58" w:rsidRPr="00B52F58" w14:paraId="5BD03785" w14:textId="77777777" w:rsidTr="009A7C83">
        <w:trPr>
          <w:trHeight w:val="35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hideMark/>
          </w:tcPr>
          <w:p w14:paraId="20F65A32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2F58">
              <w:rPr>
                <w:rFonts w:ascii="Times New Roman" w:hAnsi="Times New Roman" w:cs="Times New Roman"/>
                <w:b/>
                <w:bCs/>
              </w:rPr>
              <w:t xml:space="preserve">Sutarties pavadinimas 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EF8EC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52F58" w:rsidRPr="00B52F58" w14:paraId="36E21062" w14:textId="77777777" w:rsidTr="009A7C83">
        <w:trPr>
          <w:trHeight w:val="53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hideMark/>
          </w:tcPr>
          <w:p w14:paraId="5DEED596" w14:textId="2C321DD4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2F58">
              <w:rPr>
                <w:rFonts w:ascii="Times New Roman" w:hAnsi="Times New Roman" w:cs="Times New Roman"/>
                <w:b/>
                <w:bCs/>
              </w:rPr>
              <w:t xml:space="preserve">Trumpas sutarties aprašymas (nurodant </w:t>
            </w:r>
            <w:r w:rsidR="009A7C83">
              <w:rPr>
                <w:rFonts w:ascii="Times New Roman" w:hAnsi="Times New Roman" w:cs="Times New Roman"/>
                <w:b/>
                <w:bCs/>
              </w:rPr>
              <w:t xml:space="preserve">pristatytų prekių ir </w:t>
            </w:r>
            <w:r w:rsidRPr="00B52F58">
              <w:rPr>
                <w:rFonts w:ascii="Times New Roman" w:hAnsi="Times New Roman" w:cs="Times New Roman"/>
                <w:b/>
                <w:bCs/>
              </w:rPr>
              <w:t xml:space="preserve">suteiktų paslaugų sąrašą (įvykdytų arba vykdomų), vertes Eur </w:t>
            </w:r>
            <w:r w:rsidR="009A7C83">
              <w:rPr>
                <w:rFonts w:ascii="Times New Roman" w:hAnsi="Times New Roman" w:cs="Times New Roman"/>
                <w:b/>
                <w:bCs/>
              </w:rPr>
              <w:t>be</w:t>
            </w:r>
            <w:r w:rsidRPr="00B52F58">
              <w:rPr>
                <w:rFonts w:ascii="Times New Roman" w:hAnsi="Times New Roman" w:cs="Times New Roman"/>
                <w:b/>
                <w:bCs/>
              </w:rPr>
              <w:t xml:space="preserve"> PVM)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4C764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52F58" w:rsidRPr="00B52F58" w14:paraId="0A2C4C06" w14:textId="77777777" w:rsidTr="009A7C83">
        <w:trPr>
          <w:trHeight w:val="331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hideMark/>
          </w:tcPr>
          <w:p w14:paraId="199B5D44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2F58">
              <w:rPr>
                <w:rFonts w:ascii="Times New Roman" w:hAnsi="Times New Roman" w:cs="Times New Roman"/>
                <w:b/>
                <w:bCs/>
              </w:rPr>
              <w:t>Užsakovo pavadinimas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5AF20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52F58" w:rsidRPr="00B52F58" w14:paraId="100A12DA" w14:textId="77777777" w:rsidTr="009A7C83">
        <w:trPr>
          <w:trHeight w:val="66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hideMark/>
          </w:tcPr>
          <w:p w14:paraId="606D3D26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2F58">
              <w:rPr>
                <w:rFonts w:ascii="Times New Roman" w:hAnsi="Times New Roman" w:cs="Times New Roman"/>
                <w:b/>
              </w:rPr>
              <w:t>Užsakovo adresas, telefono numeris, atstovo vardas, pavardė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FB2C5" w14:textId="77777777" w:rsidR="00B52F58" w:rsidRPr="00B52F58" w:rsidRDefault="00B52F58" w:rsidP="00B52F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D81DC28" w14:textId="77777777" w:rsidR="00B52F58" w:rsidRPr="00B52F58" w:rsidRDefault="00B52F58" w:rsidP="00B52F58">
      <w:pPr>
        <w:jc w:val="both"/>
        <w:rPr>
          <w:rFonts w:ascii="Times New Roman" w:hAnsi="Times New Roman" w:cs="Times New Roman"/>
        </w:rPr>
      </w:pPr>
    </w:p>
    <w:p w14:paraId="29E7D5C1" w14:textId="77777777" w:rsidR="00B52F58" w:rsidRPr="00B52F58" w:rsidRDefault="00B52F58" w:rsidP="00B52F58">
      <w:pPr>
        <w:jc w:val="both"/>
        <w:rPr>
          <w:rFonts w:ascii="Times New Roman" w:hAnsi="Times New Roman" w:cs="Times New Roman"/>
          <w:bCs/>
          <w:iCs/>
        </w:rPr>
      </w:pPr>
      <w:r w:rsidRPr="00B52F58">
        <w:rPr>
          <w:rFonts w:ascii="Times New Roman" w:hAnsi="Times New Roman" w:cs="Times New Roman"/>
        </w:rPr>
        <w:t>* Taip pat turi būti pateikta nurodyto užsakovo pažyma apie tinkamą sutarties įvykdymą ar vykdymą</w:t>
      </w:r>
    </w:p>
    <w:p w14:paraId="5F5BC18E" w14:textId="701DC44B" w:rsidR="005D7899" w:rsidRPr="00863C91" w:rsidRDefault="00330CD9" w:rsidP="00B52F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5D7899" w:rsidRPr="00863C91">
        <w:rPr>
          <w:rFonts w:ascii="Times New Roman" w:hAnsi="Times New Roman" w:cs="Times New Roman"/>
        </w:rPr>
        <w:t>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1F23B1">
      <w:headerReference w:type="default" r:id="rId9"/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A232C" w14:textId="77777777" w:rsidR="00603048" w:rsidRDefault="00603048" w:rsidP="001F23B1">
      <w:pPr>
        <w:spacing w:after="0" w:line="240" w:lineRule="auto"/>
      </w:pPr>
      <w:r>
        <w:separator/>
      </w:r>
    </w:p>
  </w:endnote>
  <w:endnote w:type="continuationSeparator" w:id="0">
    <w:p w14:paraId="6042E181" w14:textId="77777777" w:rsidR="00603048" w:rsidRDefault="00603048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CB13C" w14:textId="77777777" w:rsidR="00603048" w:rsidRDefault="00603048" w:rsidP="001F23B1">
      <w:pPr>
        <w:spacing w:after="0" w:line="240" w:lineRule="auto"/>
      </w:pPr>
      <w:r>
        <w:separator/>
      </w:r>
    </w:p>
  </w:footnote>
  <w:footnote w:type="continuationSeparator" w:id="0">
    <w:p w14:paraId="2A8484B8" w14:textId="77777777" w:rsidR="00603048" w:rsidRDefault="00603048" w:rsidP="001F2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4BC0" w14:textId="5921BF77" w:rsidR="001F23B1" w:rsidRPr="00F10F1A" w:rsidRDefault="001F23B1" w:rsidP="001F23B1">
    <w:pPr>
      <w:jc w:val="right"/>
      <w:rPr>
        <w:rFonts w:ascii="Times New Roman" w:hAnsi="Times New Roman" w:cs="Times New Roman"/>
      </w:rPr>
    </w:pPr>
    <w:r w:rsidRPr="00F10F1A">
      <w:rPr>
        <w:rFonts w:ascii="Times New Roman" w:hAnsi="Times New Roman" w:cs="Times New Roman"/>
      </w:rPr>
      <w:t>Specialiųjų pirkimo sąlygų priedas „</w:t>
    </w:r>
    <w:r>
      <w:rPr>
        <w:rFonts w:ascii="Times New Roman" w:hAnsi="Times New Roman" w:cs="Times New Roman"/>
      </w:rPr>
      <w:t xml:space="preserve">Tiekėjo </w:t>
    </w:r>
    <w:r w:rsidR="00E75C5D">
      <w:rPr>
        <w:rFonts w:ascii="Times New Roman" w:hAnsi="Times New Roman" w:cs="Times New Roman"/>
      </w:rPr>
      <w:t>pristatytų ir įdiegtų prekių sąrašas</w:t>
    </w:r>
    <w:r>
      <w:rPr>
        <w:rFonts w:ascii="Times New Roman" w:hAnsi="Times New Roman" w:cs="Times New Roman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2D6F"/>
    <w:rsid w:val="00134181"/>
    <w:rsid w:val="00144898"/>
    <w:rsid w:val="00157283"/>
    <w:rsid w:val="001C543C"/>
    <w:rsid w:val="001F23B1"/>
    <w:rsid w:val="002133FA"/>
    <w:rsid w:val="002135E0"/>
    <w:rsid w:val="002739B4"/>
    <w:rsid w:val="00330CD9"/>
    <w:rsid w:val="003B7AE1"/>
    <w:rsid w:val="003E1FE2"/>
    <w:rsid w:val="003E5131"/>
    <w:rsid w:val="00525FE0"/>
    <w:rsid w:val="005449E0"/>
    <w:rsid w:val="005A4AAD"/>
    <w:rsid w:val="005D7899"/>
    <w:rsid w:val="00603048"/>
    <w:rsid w:val="006730E8"/>
    <w:rsid w:val="00693863"/>
    <w:rsid w:val="00716325"/>
    <w:rsid w:val="007A3D04"/>
    <w:rsid w:val="007B37F1"/>
    <w:rsid w:val="00824CFE"/>
    <w:rsid w:val="0083043B"/>
    <w:rsid w:val="008E6CDF"/>
    <w:rsid w:val="008F7717"/>
    <w:rsid w:val="00900FD4"/>
    <w:rsid w:val="00992C73"/>
    <w:rsid w:val="009A7C83"/>
    <w:rsid w:val="00A1236E"/>
    <w:rsid w:val="00AF24F5"/>
    <w:rsid w:val="00B30DBF"/>
    <w:rsid w:val="00B52F58"/>
    <w:rsid w:val="00C327D9"/>
    <w:rsid w:val="00C61488"/>
    <w:rsid w:val="00CD7EAD"/>
    <w:rsid w:val="00CF446C"/>
    <w:rsid w:val="00E22DD2"/>
    <w:rsid w:val="00E75C5D"/>
    <w:rsid w:val="00EB616C"/>
    <w:rsid w:val="00EF5520"/>
    <w:rsid w:val="00F00508"/>
    <w:rsid w:val="00FA1A46"/>
    <w:rsid w:val="00F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18DB26D4-0472-48A8-8CF3-56E8583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4705A-DB25-4BCF-9AFC-9DE7DD37A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00E6D-F3AA-4244-8C61-B2872F919990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8</cp:revision>
  <dcterms:created xsi:type="dcterms:W3CDTF">2026-02-18T12:59:00Z</dcterms:created>
  <dcterms:modified xsi:type="dcterms:W3CDTF">2026-06-18T07:15:00Z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